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E622" w14:textId="278D77AA" w:rsidR="00C02D99" w:rsidRPr="00E1687F" w:rsidRDefault="00E1687F" w:rsidP="00B9572E">
      <w:pPr>
        <w:spacing w:line="276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E1687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実技試験</w:t>
      </w:r>
      <w:r w:rsidR="0022054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《</w:t>
      </w:r>
      <w:r w:rsidRPr="00E1687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シナリオ</w:t>
      </w:r>
      <w:r w:rsidR="0022054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6"/>
        <w:gridCol w:w="5600"/>
      </w:tblGrid>
      <w:tr w:rsidR="00220548" w:rsidRPr="00220548" w14:paraId="562EE98C" w14:textId="77777777" w:rsidTr="00220548">
        <w:trPr>
          <w:cantSplit/>
          <w:trHeight w:val="269"/>
          <w:jc w:val="center"/>
        </w:trPr>
        <w:tc>
          <w:tcPr>
            <w:tcW w:w="4146" w:type="dxa"/>
            <w:tcBorders>
              <w:top w:val="thinThickSmallGap" w:sz="18" w:space="0" w:color="auto"/>
              <w:left w:val="nil"/>
            </w:tcBorders>
            <w:vAlign w:val="center"/>
          </w:tcPr>
          <w:p w14:paraId="110D90E6" w14:textId="7C66C5C9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ログインID</w:t>
            </w:r>
            <w:r w:rsidRPr="00220548">
              <w:rPr>
                <w:rFonts w:ascii="ＭＳ Ｐゴシック" w:eastAsia="ＭＳ Ｐゴシック" w:hAnsi="ＭＳ Ｐゴシック" w:hint="eastAsia"/>
              </w:rPr>
              <w:t>：</w:t>
            </w:r>
            <w:r w:rsidR="009316EF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5600" w:type="dxa"/>
            <w:vMerge w:val="restart"/>
            <w:tcBorders>
              <w:top w:val="thinThickSmallGap" w:sz="18" w:space="0" w:color="auto"/>
              <w:right w:val="nil"/>
            </w:tcBorders>
            <w:vAlign w:val="center"/>
          </w:tcPr>
          <w:p w14:paraId="068DDBF5" w14:textId="2354D204" w:rsid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 w:rsidRPr="00220548">
              <w:rPr>
                <w:rFonts w:ascii="ＭＳ Ｐゴシック" w:eastAsia="ＭＳ Ｐゴシック" w:hAnsi="ＭＳ Ｐゴシック" w:hint="eastAsia"/>
              </w:rPr>
              <w:t>フリガナ：</w:t>
            </w:r>
            <w:r w:rsidR="009316EF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14:paraId="507C9362" w14:textId="6948A7A8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受検者名</w:t>
            </w:r>
            <w:r w:rsidRPr="00220548">
              <w:rPr>
                <w:rFonts w:ascii="ＭＳ Ｐゴシック" w:eastAsia="ＭＳ Ｐゴシック" w:hAnsi="ＭＳ Ｐゴシック" w:hint="eastAsia"/>
              </w:rPr>
              <w:t>：</w:t>
            </w:r>
            <w:r w:rsidR="009316EF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220548" w:rsidRPr="00220548" w14:paraId="7AA66326" w14:textId="77777777" w:rsidTr="00220548">
        <w:trPr>
          <w:cantSplit/>
          <w:trHeight w:val="568"/>
          <w:jc w:val="center"/>
        </w:trPr>
        <w:tc>
          <w:tcPr>
            <w:tcW w:w="4146" w:type="dxa"/>
            <w:tcBorders>
              <w:top w:val="nil"/>
              <w:left w:val="nil"/>
            </w:tcBorders>
            <w:vAlign w:val="center"/>
          </w:tcPr>
          <w:p w14:paraId="60C27C9E" w14:textId="28441136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受検回：第　　　回（　　　　　年　　　月）</w:t>
            </w:r>
          </w:p>
        </w:tc>
        <w:tc>
          <w:tcPr>
            <w:tcW w:w="5600" w:type="dxa"/>
            <w:vMerge/>
            <w:tcBorders>
              <w:right w:val="nil"/>
            </w:tcBorders>
            <w:vAlign w:val="center"/>
          </w:tcPr>
          <w:p w14:paraId="2033B4A8" w14:textId="77777777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20548" w:rsidRPr="00220548" w14:paraId="38717E4D" w14:textId="77777777" w:rsidTr="00220548">
        <w:trPr>
          <w:cantSplit/>
          <w:trHeight w:val="433"/>
          <w:jc w:val="center"/>
        </w:trPr>
        <w:tc>
          <w:tcPr>
            <w:tcW w:w="9746" w:type="dxa"/>
            <w:gridSpan w:val="2"/>
            <w:tcBorders>
              <w:left w:val="nil"/>
              <w:bottom w:val="thickThinSmallGap" w:sz="18" w:space="0" w:color="auto"/>
              <w:right w:val="nil"/>
            </w:tcBorders>
            <w:vAlign w:val="center"/>
          </w:tcPr>
          <w:p w14:paraId="5C36AC01" w14:textId="5B6E98AE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選択した</w:t>
            </w:r>
            <w:r w:rsidRPr="00220548">
              <w:rPr>
                <w:rFonts w:ascii="ＭＳ Ｐゴシック" w:eastAsia="ＭＳ Ｐゴシック" w:hAnsi="ＭＳ Ｐゴシック" w:hint="eastAsia"/>
              </w:rPr>
              <w:t xml:space="preserve">テーマ：　</w:t>
            </w:r>
          </w:p>
        </w:tc>
      </w:tr>
    </w:tbl>
    <w:p w14:paraId="0D8AA353" w14:textId="289AC27A" w:rsidR="00D5231B" w:rsidRDefault="003909DB" w:rsidP="00D5231B">
      <w:pPr>
        <w:spacing w:line="360" w:lineRule="auto"/>
        <w:rPr>
          <w:rFonts w:ascii="ＭＳ Ｐゴシック" w:eastAsia="ＭＳ Ｐゴシック" w:hAnsi="ＭＳ Ｐゴシック"/>
          <w:b/>
          <w:bCs/>
          <w:sz w:val="24"/>
        </w:rPr>
      </w:pPr>
      <w:r w:rsidRPr="00D5231B">
        <w:rPr>
          <w:rFonts w:ascii="ＭＳ Ｐゴシック" w:eastAsia="ＭＳ Ｐゴシック" w:hAnsi="ＭＳ Ｐゴシック" w:hint="eastAsia"/>
          <w:b/>
          <w:bCs/>
          <w:sz w:val="24"/>
        </w:rPr>
        <w:t>【３Ｐ分析】</w:t>
      </w:r>
    </w:p>
    <w:p w14:paraId="606D2D2B" w14:textId="0809B235" w:rsidR="00D5231B" w:rsidRDefault="00220548" w:rsidP="00D5231B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>○</w:t>
      </w:r>
      <w:r w:rsidR="003909DB" w:rsidRPr="00D5231B">
        <w:rPr>
          <w:rFonts w:ascii="ＭＳ Ｐゴシック" w:eastAsia="ＭＳ Ｐゴシック" w:hAnsi="ＭＳ Ｐゴシック" w:hint="eastAsia"/>
          <w:sz w:val="24"/>
        </w:rPr>
        <w:t>聴き手分析結果：</w:t>
      </w:r>
      <w:r w:rsidR="009316EF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36E36E12" w14:textId="77064B0E" w:rsidR="00D5231B" w:rsidRDefault="00220548" w:rsidP="00D5231B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>○</w:t>
      </w:r>
      <w:r w:rsidR="003909DB" w:rsidRPr="00D5231B">
        <w:rPr>
          <w:rFonts w:ascii="ＭＳ Ｐゴシック" w:eastAsia="ＭＳ Ｐゴシック" w:hAnsi="ＭＳ Ｐゴシック" w:hint="eastAsia"/>
          <w:sz w:val="24"/>
        </w:rPr>
        <w:t>目的</w:t>
      </w:r>
      <w:r w:rsidRPr="00D5231B">
        <w:rPr>
          <w:rFonts w:ascii="ＭＳ Ｐゴシック" w:eastAsia="ＭＳ Ｐゴシック" w:hAnsi="ＭＳ Ｐゴシック" w:hint="eastAsia"/>
          <w:sz w:val="24"/>
        </w:rPr>
        <w:t>・</w:t>
      </w:r>
      <w:r w:rsidR="003909DB" w:rsidRPr="00D5231B">
        <w:rPr>
          <w:rFonts w:ascii="ＭＳ Ｐゴシック" w:eastAsia="ＭＳ Ｐゴシック" w:hAnsi="ＭＳ Ｐゴシック" w:hint="eastAsia"/>
          <w:sz w:val="24"/>
        </w:rPr>
        <w:t>目標分析結果：</w:t>
      </w:r>
      <w:r w:rsidR="009316EF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3D91092F" w14:textId="477A53F1" w:rsidR="003909DB" w:rsidRPr="00D5231B" w:rsidRDefault="00D5231B" w:rsidP="00D5231B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>○</w:t>
      </w:r>
      <w:r w:rsidR="003909DB" w:rsidRPr="00D5231B">
        <w:rPr>
          <w:rFonts w:ascii="ＭＳ Ｐゴシック" w:eastAsia="ＭＳ Ｐゴシック" w:hAnsi="ＭＳ Ｐゴシック" w:hint="eastAsia"/>
          <w:sz w:val="24"/>
        </w:rPr>
        <w:t>場所</w:t>
      </w:r>
      <w:r w:rsidRPr="00D5231B">
        <w:rPr>
          <w:rFonts w:ascii="ＭＳ Ｐゴシック" w:eastAsia="ＭＳ Ｐゴシック" w:hAnsi="ＭＳ Ｐゴシック" w:hint="eastAsia"/>
          <w:sz w:val="24"/>
        </w:rPr>
        <w:t>・</w:t>
      </w:r>
      <w:r w:rsidR="003909DB" w:rsidRPr="00D5231B">
        <w:rPr>
          <w:rFonts w:ascii="ＭＳ Ｐゴシック" w:eastAsia="ＭＳ Ｐゴシック" w:hAnsi="ＭＳ Ｐゴシック" w:hint="eastAsia"/>
          <w:sz w:val="24"/>
        </w:rPr>
        <w:t>環境分析結果：</w:t>
      </w:r>
      <w:r w:rsidR="009316EF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001A20DA" w14:textId="77777777" w:rsidR="003909DB" w:rsidRPr="00D5231B" w:rsidRDefault="003909DB" w:rsidP="003909DB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056AF755" w14:textId="77777777" w:rsidR="003909DB" w:rsidRPr="00D5231B" w:rsidRDefault="003909DB" w:rsidP="00D5231B">
      <w:pPr>
        <w:tabs>
          <w:tab w:val="center" w:pos="4252"/>
          <w:tab w:val="right" w:pos="8504"/>
        </w:tabs>
        <w:snapToGrid w:val="0"/>
        <w:spacing w:line="360" w:lineRule="auto"/>
        <w:rPr>
          <w:rFonts w:ascii="ＭＳ Ｐゴシック" w:eastAsia="ＭＳ Ｐゴシック" w:hAnsi="ＭＳ Ｐゴシック"/>
          <w:b/>
          <w:bCs/>
          <w:sz w:val="24"/>
        </w:rPr>
      </w:pPr>
      <w:r w:rsidRPr="00D5231B">
        <w:rPr>
          <w:rFonts w:ascii="ＭＳ Ｐゴシック" w:eastAsia="ＭＳ Ｐゴシック" w:hAnsi="ＭＳ Ｐゴシック" w:hint="eastAsia"/>
          <w:b/>
          <w:bCs/>
          <w:sz w:val="24"/>
        </w:rPr>
        <w:t>【三部構成】</w:t>
      </w:r>
    </w:p>
    <w:p w14:paraId="644016E6" w14:textId="77777777" w:rsidR="00536CFB" w:rsidRDefault="003909DB" w:rsidP="00D5231B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 xml:space="preserve">　　１．背景（課題提起）</w:t>
      </w:r>
    </w:p>
    <w:p w14:paraId="3EEF3E51" w14:textId="728E9D93" w:rsidR="003909DB" w:rsidRPr="00D5231B" w:rsidRDefault="003909DB" w:rsidP="00536CFB">
      <w:pPr>
        <w:spacing w:line="360" w:lineRule="auto"/>
        <w:ind w:firstLine="840"/>
        <w:rPr>
          <w:rFonts w:ascii="ＭＳ Ｐゴシック" w:eastAsia="ＭＳ Ｐゴシック" w:hAnsi="ＭＳ Ｐゴシック"/>
          <w:sz w:val="24"/>
        </w:rPr>
      </w:pPr>
      <w:bookmarkStart w:id="0" w:name="_Hlk118212755"/>
      <w:r w:rsidRPr="00D5231B">
        <w:rPr>
          <w:rFonts w:ascii="ＭＳ Ｐゴシック" w:eastAsia="ＭＳ Ｐゴシック" w:hAnsi="ＭＳ Ｐゴシック" w:hint="eastAsia"/>
          <w:sz w:val="24"/>
        </w:rPr>
        <w:t>⇒</w:t>
      </w:r>
      <w:r w:rsidR="00B9572E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bookmarkEnd w:id="0"/>
    <w:p w14:paraId="487E6FB0" w14:textId="77777777" w:rsidR="00536CFB" w:rsidRDefault="003909DB" w:rsidP="00D5231B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 xml:space="preserve">　　２．結論（課題解決）</w:t>
      </w:r>
    </w:p>
    <w:p w14:paraId="2470D989" w14:textId="20647237" w:rsidR="003909DB" w:rsidRPr="00D5231B" w:rsidRDefault="003909DB" w:rsidP="00536CFB">
      <w:pPr>
        <w:spacing w:line="360" w:lineRule="auto"/>
        <w:ind w:firstLine="840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>⇒</w:t>
      </w:r>
      <w:r w:rsidR="00B9572E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4E862512" w14:textId="358F9D43" w:rsidR="008E4FD6" w:rsidRDefault="003909DB" w:rsidP="00536CFB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 xml:space="preserve">　　３．理由（結論を証明する情報）</w:t>
      </w:r>
    </w:p>
    <w:p w14:paraId="417F70E4" w14:textId="59A25B1C" w:rsidR="00536CFB" w:rsidRDefault="00536CFB" w:rsidP="00536CFB">
      <w:pPr>
        <w:spacing w:line="360" w:lineRule="auto"/>
        <w:ind w:firstLine="840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>⇒</w:t>
      </w:r>
      <w:r>
        <w:rPr>
          <w:rFonts w:ascii="ＭＳ Ｐゴシック" w:eastAsia="ＭＳ Ｐゴシック" w:hAnsi="ＭＳ Ｐゴシック" w:hint="eastAsia"/>
          <w:sz w:val="24"/>
        </w:rPr>
        <w:t xml:space="preserve">　大項目１の見出し：</w:t>
      </w:r>
    </w:p>
    <w:p w14:paraId="63C5E633" w14:textId="448E328A" w:rsidR="00536CFB" w:rsidRPr="00D5231B" w:rsidRDefault="00536CFB" w:rsidP="00536CFB">
      <w:pPr>
        <w:spacing w:line="360" w:lineRule="auto"/>
        <w:ind w:left="840" w:firstLine="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・詳細内容：</w:t>
      </w:r>
    </w:p>
    <w:p w14:paraId="25217A54" w14:textId="225363FF" w:rsidR="00536CFB" w:rsidRDefault="00536CFB" w:rsidP="00536CFB">
      <w:pPr>
        <w:spacing w:line="360" w:lineRule="auto"/>
        <w:ind w:firstLine="840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>⇒</w:t>
      </w:r>
      <w:r>
        <w:rPr>
          <w:rFonts w:ascii="ＭＳ Ｐゴシック" w:eastAsia="ＭＳ Ｐゴシック" w:hAnsi="ＭＳ Ｐゴシック" w:hint="eastAsia"/>
          <w:sz w:val="24"/>
        </w:rPr>
        <w:t xml:space="preserve">　大項目２の見出し：</w:t>
      </w:r>
    </w:p>
    <w:p w14:paraId="4B74079F" w14:textId="77777777" w:rsidR="00536CFB" w:rsidRPr="00D5231B" w:rsidRDefault="00536CFB" w:rsidP="00536CFB">
      <w:pPr>
        <w:spacing w:line="360" w:lineRule="auto"/>
        <w:ind w:left="840" w:firstLine="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・詳細内容：</w:t>
      </w:r>
    </w:p>
    <w:p w14:paraId="1D393B68" w14:textId="77603080" w:rsidR="00536CFB" w:rsidRDefault="00536CFB" w:rsidP="00536CFB">
      <w:pPr>
        <w:spacing w:line="360" w:lineRule="auto"/>
        <w:ind w:firstLine="840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>⇒</w:t>
      </w:r>
      <w:r>
        <w:rPr>
          <w:rFonts w:ascii="ＭＳ Ｐゴシック" w:eastAsia="ＭＳ Ｐゴシック" w:hAnsi="ＭＳ Ｐゴシック" w:hint="eastAsia"/>
          <w:sz w:val="24"/>
        </w:rPr>
        <w:t xml:space="preserve">　大項目３の見出し：</w:t>
      </w:r>
    </w:p>
    <w:p w14:paraId="3D553E39" w14:textId="77777777" w:rsidR="00536CFB" w:rsidRPr="00D5231B" w:rsidRDefault="00536CFB" w:rsidP="00536CFB">
      <w:pPr>
        <w:spacing w:line="360" w:lineRule="auto"/>
        <w:ind w:left="840" w:firstLine="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・詳細内容：</w:t>
      </w:r>
    </w:p>
    <w:p w14:paraId="6190E383" w14:textId="77777777" w:rsidR="00536CFB" w:rsidRPr="00536CFB" w:rsidRDefault="00536CFB" w:rsidP="00536CFB">
      <w:pPr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</w:p>
    <w:sectPr w:rsidR="00536CFB" w:rsidRPr="00536CFB" w:rsidSect="00BD5D45">
      <w:headerReference w:type="default" r:id="rId6"/>
      <w:footerReference w:type="default" r:id="rId7"/>
      <w:pgSz w:w="11906" w:h="16838"/>
      <w:pgMar w:top="1440" w:right="1080" w:bottom="1440" w:left="1080" w:header="539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8695" w14:textId="77777777" w:rsidR="001B10D6" w:rsidRDefault="001B10D6" w:rsidP="00E1687F">
      <w:r>
        <w:separator/>
      </w:r>
    </w:p>
  </w:endnote>
  <w:endnote w:type="continuationSeparator" w:id="0">
    <w:p w14:paraId="2CAD4A74" w14:textId="77777777" w:rsidR="001B10D6" w:rsidRDefault="001B10D6" w:rsidP="00E1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GP角ｺﾞｼｯｸ体Ca-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366A" w14:textId="449193F4" w:rsidR="00A65D3E" w:rsidRDefault="00A65D3E" w:rsidP="00A65D3E">
    <w:pPr>
      <w:pStyle w:val="a6"/>
      <w:jc w:val="right"/>
    </w:pPr>
    <w:r>
      <w:rPr>
        <w:rFonts w:eastAsia="FGP角ｺﾞｼｯｸ体Ca-M"/>
        <w:noProof/>
        <w:sz w:val="20"/>
      </w:rPr>
      <w:drawing>
        <wp:anchor distT="0" distB="0" distL="114300" distR="114300" simplePos="0" relativeHeight="251659264" behindDoc="0" locked="0" layoutInCell="1" allowOverlap="1" wp14:anchorId="1FE5C173" wp14:editId="5C0DB1A3">
          <wp:simplePos x="0" y="0"/>
          <wp:positionH relativeFrom="column">
            <wp:posOffset>4818380</wp:posOffset>
          </wp:positionH>
          <wp:positionV relativeFrom="paragraph">
            <wp:posOffset>-213995</wp:posOffset>
          </wp:positionV>
          <wp:extent cx="1308100" cy="466090"/>
          <wp:effectExtent l="0" t="0" r="0" b="0"/>
          <wp:wrapNone/>
          <wp:docPr id="48" name="図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18" t="41771" r="40344" b="40947"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D0BF" w14:textId="77777777" w:rsidR="001B10D6" w:rsidRDefault="001B10D6" w:rsidP="00E1687F">
      <w:r>
        <w:separator/>
      </w:r>
    </w:p>
  </w:footnote>
  <w:footnote w:type="continuationSeparator" w:id="0">
    <w:p w14:paraId="2B9D26FC" w14:textId="77777777" w:rsidR="001B10D6" w:rsidRDefault="001B10D6" w:rsidP="00E1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EC54" w14:textId="644EF294" w:rsidR="00E1687F" w:rsidRPr="00E1687F" w:rsidRDefault="00A31431" w:rsidP="00E1687F">
    <w:pPr>
      <w:tabs>
        <w:tab w:val="center" w:pos="4252"/>
        <w:tab w:val="right" w:pos="8504"/>
      </w:tabs>
      <w:snapToGrid w:val="0"/>
      <w:spacing w:line="360" w:lineRule="auto"/>
      <w:jc w:val="right"/>
      <w:rPr>
        <w:rFonts w:ascii="Arial" w:hAnsi="Arial" w:cs="Arial"/>
        <w:i/>
        <w:iCs/>
        <w:color w:val="000000"/>
        <w:sz w:val="16"/>
      </w:rPr>
    </w:pPr>
    <w:bookmarkStart w:id="1" w:name="_Hlk114511667"/>
    <w:bookmarkStart w:id="2" w:name="_Hlk114511668"/>
    <w:r w:rsidRPr="00A31431">
      <w:rPr>
        <w:rFonts w:ascii="Arial" w:hAnsi="Arial" w:cs="Arial"/>
        <w:i/>
        <w:iCs/>
        <w:color w:val="000000"/>
        <w:sz w:val="16"/>
      </w:rPr>
      <w:t>Copyright (c) 2026 Association of Certificate Examination for Presentation. All rights reserved.</w:t>
    </w:r>
  </w:p>
  <w:p w14:paraId="0EDC89A2" w14:textId="58E4ABEC" w:rsidR="00E1687F" w:rsidRDefault="00E1687F" w:rsidP="00E1687F">
    <w:pPr>
      <w:pStyle w:val="a4"/>
      <w:jc w:val="right"/>
      <w:rPr>
        <w:rFonts w:ascii="ＭＳ Ｐゴシック" w:eastAsia="ＭＳ Ｐゴシック" w:hAnsi="ＭＳ Ｐゴシック"/>
        <w:i/>
        <w:iCs/>
        <w:color w:val="000000"/>
        <w:sz w:val="16"/>
      </w:rPr>
    </w:pPr>
    <w:r w:rsidRPr="00E1687F">
      <w:rPr>
        <w:rFonts w:ascii="ＭＳ Ｐゴシック" w:eastAsia="ＭＳ Ｐゴシック" w:hAnsi="ＭＳ Ｐゴシック" w:hint="eastAsia"/>
        <w:i/>
        <w:iCs/>
        <w:color w:val="000000"/>
        <w:sz w:val="16"/>
      </w:rPr>
      <w:t>一般社団法人　プレゼンテーション検定協会</w:t>
    </w:r>
    <w:bookmarkEnd w:id="1"/>
    <w:bookmarkEnd w:id="2"/>
  </w:p>
  <w:p w14:paraId="57A458AC" w14:textId="22628143" w:rsidR="00220548" w:rsidRPr="00220548" w:rsidRDefault="00220548" w:rsidP="00220548">
    <w:pPr>
      <w:pStyle w:val="a4"/>
      <w:jc w:val="left"/>
      <w:rPr>
        <w:color w:val="FF0000"/>
        <w:sz w:val="22"/>
        <w:szCs w:val="22"/>
      </w:rPr>
    </w:pPr>
    <w:r w:rsidRPr="00220548">
      <w:rPr>
        <w:rFonts w:ascii="ＭＳ Ｐゴシック" w:eastAsia="ＭＳ Ｐゴシック" w:hAnsi="ＭＳ Ｐゴシック" w:hint="eastAsia"/>
        <w:color w:val="FF0000"/>
        <w:sz w:val="22"/>
        <w:szCs w:val="22"/>
      </w:rPr>
      <w:t>【プレ検２級受検】提出資料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7F"/>
    <w:rsid w:val="000A306A"/>
    <w:rsid w:val="00195581"/>
    <w:rsid w:val="001A7EFD"/>
    <w:rsid w:val="001B10D6"/>
    <w:rsid w:val="00220548"/>
    <w:rsid w:val="00266E8E"/>
    <w:rsid w:val="002B0B09"/>
    <w:rsid w:val="00310E3A"/>
    <w:rsid w:val="00374AA5"/>
    <w:rsid w:val="003909DB"/>
    <w:rsid w:val="00536CFB"/>
    <w:rsid w:val="006C506F"/>
    <w:rsid w:val="006D6911"/>
    <w:rsid w:val="00747DD1"/>
    <w:rsid w:val="00760482"/>
    <w:rsid w:val="008E4FD6"/>
    <w:rsid w:val="0093040F"/>
    <w:rsid w:val="009316EF"/>
    <w:rsid w:val="009B39A3"/>
    <w:rsid w:val="00A31431"/>
    <w:rsid w:val="00A65D3E"/>
    <w:rsid w:val="00B34861"/>
    <w:rsid w:val="00B9572E"/>
    <w:rsid w:val="00BD5D45"/>
    <w:rsid w:val="00C02D99"/>
    <w:rsid w:val="00C94F34"/>
    <w:rsid w:val="00CA35D3"/>
    <w:rsid w:val="00CC62CA"/>
    <w:rsid w:val="00CD5792"/>
    <w:rsid w:val="00D376BA"/>
    <w:rsid w:val="00D5231B"/>
    <w:rsid w:val="00DC6CF3"/>
    <w:rsid w:val="00E1687F"/>
    <w:rsid w:val="00F4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45CBF"/>
  <w15:chartTrackingRefBased/>
  <w15:docId w15:val="{4979977F-F963-4D96-8E8C-9FEC761D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C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16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687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16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687F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536C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yamanouchi naoko</dc:creator>
  <cp:keywords/>
  <dc:description/>
  <cp:lastModifiedBy>遠藤有子</cp:lastModifiedBy>
  <cp:revision>4</cp:revision>
  <dcterms:created xsi:type="dcterms:W3CDTF">2026-03-06T01:14:00Z</dcterms:created>
  <dcterms:modified xsi:type="dcterms:W3CDTF">2026-03-06T01:29:00Z</dcterms:modified>
</cp:coreProperties>
</file>