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622" w14:textId="278D77AA" w:rsidR="00E14A48" w:rsidRPr="00E1687F" w:rsidRDefault="00E1687F" w:rsidP="00B9572E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E1687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実技試験</w:t>
      </w:r>
      <w:r w:rsidR="0022054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《</w:t>
      </w:r>
      <w:r w:rsidRPr="00E1687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シナリオ</w:t>
      </w:r>
      <w:r w:rsidR="0022054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6"/>
        <w:gridCol w:w="5600"/>
      </w:tblGrid>
      <w:tr w:rsidR="00220548" w:rsidRPr="00220548" w14:paraId="562EE98C" w14:textId="77777777" w:rsidTr="00220548">
        <w:trPr>
          <w:cantSplit/>
          <w:trHeight w:val="269"/>
          <w:jc w:val="center"/>
        </w:trPr>
        <w:tc>
          <w:tcPr>
            <w:tcW w:w="4146" w:type="dxa"/>
            <w:tcBorders>
              <w:top w:val="thinThickSmallGap" w:sz="18" w:space="0" w:color="auto"/>
              <w:left w:val="nil"/>
            </w:tcBorders>
            <w:vAlign w:val="center"/>
          </w:tcPr>
          <w:p w14:paraId="110D90E6" w14:textId="7C66C5C9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ログインID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  <w:r w:rsidR="009316E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5600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068DDBF5" w14:textId="2354D204" w:rsid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 w:rsidRPr="00220548">
              <w:rPr>
                <w:rFonts w:ascii="ＭＳ Ｐゴシック" w:eastAsia="ＭＳ Ｐゴシック" w:hAnsi="ＭＳ Ｐゴシック" w:hint="eastAsia"/>
              </w:rPr>
              <w:t>フリガナ：</w:t>
            </w:r>
            <w:r w:rsidR="009316EF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507C9362" w14:textId="6948A7A8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受検者名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  <w:r w:rsidR="009316E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20548" w:rsidRPr="00220548" w14:paraId="7AA66326" w14:textId="77777777" w:rsidTr="00220548">
        <w:trPr>
          <w:cantSplit/>
          <w:trHeight w:val="568"/>
          <w:jc w:val="center"/>
        </w:trPr>
        <w:tc>
          <w:tcPr>
            <w:tcW w:w="4146" w:type="dxa"/>
            <w:tcBorders>
              <w:top w:val="nil"/>
              <w:left w:val="nil"/>
            </w:tcBorders>
            <w:vAlign w:val="center"/>
          </w:tcPr>
          <w:p w14:paraId="60C27C9E" w14:textId="28441136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受検回：第　　　回（　　　　　年　　　月）</w:t>
            </w:r>
          </w:p>
        </w:tc>
        <w:tc>
          <w:tcPr>
            <w:tcW w:w="5600" w:type="dxa"/>
            <w:vMerge/>
            <w:tcBorders>
              <w:right w:val="nil"/>
            </w:tcBorders>
            <w:vAlign w:val="center"/>
          </w:tcPr>
          <w:p w14:paraId="2033B4A8" w14:textId="77777777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0548" w:rsidRPr="00220548" w14:paraId="38717E4D" w14:textId="77777777" w:rsidTr="00220548">
        <w:trPr>
          <w:cantSplit/>
          <w:trHeight w:val="433"/>
          <w:jc w:val="center"/>
        </w:trPr>
        <w:tc>
          <w:tcPr>
            <w:tcW w:w="9746" w:type="dxa"/>
            <w:gridSpan w:val="2"/>
            <w:tcBorders>
              <w:left w:val="nil"/>
              <w:bottom w:val="thickThinSmallGap" w:sz="18" w:space="0" w:color="auto"/>
              <w:right w:val="nil"/>
            </w:tcBorders>
            <w:vAlign w:val="center"/>
          </w:tcPr>
          <w:p w14:paraId="5C36AC01" w14:textId="5B6E98AE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選択した</w:t>
            </w:r>
            <w:r w:rsidRPr="00220548">
              <w:rPr>
                <w:rFonts w:ascii="ＭＳ Ｐゴシック" w:eastAsia="ＭＳ Ｐゴシック" w:hAnsi="ＭＳ Ｐゴシック" w:hint="eastAsia"/>
              </w:rPr>
              <w:t xml:space="preserve">テーマ：　</w:t>
            </w:r>
          </w:p>
        </w:tc>
      </w:tr>
    </w:tbl>
    <w:p w14:paraId="0D8AA353" w14:textId="289AC27A" w:rsidR="00D5231B" w:rsidRDefault="003909DB" w:rsidP="00D5231B">
      <w:pPr>
        <w:spacing w:line="360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D5231B">
        <w:rPr>
          <w:rFonts w:ascii="ＭＳ Ｐゴシック" w:eastAsia="ＭＳ Ｐゴシック" w:hAnsi="ＭＳ Ｐゴシック" w:hint="eastAsia"/>
          <w:b/>
          <w:bCs/>
          <w:sz w:val="24"/>
        </w:rPr>
        <w:t>【３Ｐ分析】</w:t>
      </w:r>
    </w:p>
    <w:p w14:paraId="606D2D2B" w14:textId="0809B235" w:rsidR="00D5231B" w:rsidRDefault="00220548" w:rsidP="00D5231B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○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聴き手分析結果：</w:t>
      </w:r>
      <w:r w:rsidR="009316E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6E36E12" w14:textId="77064B0E" w:rsidR="00D5231B" w:rsidRDefault="00220548" w:rsidP="00D5231B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○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目的</w:t>
      </w:r>
      <w:r w:rsidRPr="00D5231B">
        <w:rPr>
          <w:rFonts w:ascii="ＭＳ Ｐゴシック" w:eastAsia="ＭＳ Ｐゴシック" w:hAnsi="ＭＳ Ｐゴシック" w:hint="eastAsia"/>
          <w:sz w:val="24"/>
        </w:rPr>
        <w:t>・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目標分析結果：</w:t>
      </w:r>
      <w:r w:rsidR="009316E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D91092F" w14:textId="477A53F1" w:rsidR="003909DB" w:rsidRPr="00D5231B" w:rsidRDefault="00D5231B" w:rsidP="00D5231B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>○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場所</w:t>
      </w:r>
      <w:r w:rsidRPr="00D5231B">
        <w:rPr>
          <w:rFonts w:ascii="ＭＳ Ｐゴシック" w:eastAsia="ＭＳ Ｐゴシック" w:hAnsi="ＭＳ Ｐゴシック" w:hint="eastAsia"/>
          <w:sz w:val="24"/>
        </w:rPr>
        <w:t>・</w: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>環境分析結果：</w:t>
      </w:r>
      <w:r w:rsidR="009316E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01A20DA" w14:textId="77777777" w:rsidR="003909DB" w:rsidRPr="00D5231B" w:rsidRDefault="003909DB" w:rsidP="003909DB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056AF755" w14:textId="77777777" w:rsidR="003909DB" w:rsidRPr="00D5231B" w:rsidRDefault="003909DB" w:rsidP="00D5231B">
      <w:pPr>
        <w:tabs>
          <w:tab w:val="center" w:pos="4252"/>
          <w:tab w:val="right" w:pos="8504"/>
        </w:tabs>
        <w:snapToGrid w:val="0"/>
        <w:spacing w:line="360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D5231B">
        <w:rPr>
          <w:rFonts w:ascii="ＭＳ Ｐゴシック" w:eastAsia="ＭＳ Ｐゴシック" w:hAnsi="ＭＳ Ｐゴシック" w:hint="eastAsia"/>
          <w:b/>
          <w:bCs/>
          <w:sz w:val="24"/>
        </w:rPr>
        <w:t>【三部構成】</w:t>
      </w:r>
    </w:p>
    <w:p w14:paraId="3EEF3E51" w14:textId="39233EFC" w:rsidR="003909DB" w:rsidRPr="00D5231B" w:rsidRDefault="003909DB" w:rsidP="00D5231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 xml:space="preserve">　　１．背景（課題提起）⇒</w:t>
      </w:r>
      <w:r w:rsidR="00B9572E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470D989" w14:textId="18341155" w:rsidR="003909DB" w:rsidRPr="00D5231B" w:rsidRDefault="003909DB" w:rsidP="00D5231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D5231B">
        <w:rPr>
          <w:rFonts w:ascii="ＭＳ Ｐゴシック" w:eastAsia="ＭＳ Ｐゴシック" w:hAnsi="ＭＳ Ｐゴシック" w:hint="eastAsia"/>
          <w:sz w:val="24"/>
        </w:rPr>
        <w:t xml:space="preserve">　　２．結論（課題解決）⇒</w:t>
      </w:r>
      <w:r w:rsidR="00B9572E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19B9185D" w14:textId="750A7870" w:rsidR="008E4FD6" w:rsidRPr="00D5231B" w:rsidRDefault="00B9572E" w:rsidP="00D5231B">
      <w:pPr>
        <w:spacing w:line="360" w:lineRule="auto"/>
        <w:rPr>
          <w:rFonts w:ascii="ＭＳ Ｐゴシック" w:eastAsia="ＭＳ Ｐゴシック" w:hAnsi="ＭＳ Ｐゴシック"/>
          <w:color w:val="FF0000"/>
          <w:sz w:val="24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AA6B0" wp14:editId="055EE096">
                <wp:simplePos x="0" y="0"/>
                <wp:positionH relativeFrom="column">
                  <wp:posOffset>2756535</wp:posOffset>
                </wp:positionH>
                <wp:positionV relativeFrom="paragraph">
                  <wp:posOffset>716915</wp:posOffset>
                </wp:positionV>
                <wp:extent cx="2819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DE64D3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05pt,56.45pt" to="239.2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3909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EB3CF5" wp14:editId="26A920C0">
                <wp:simplePos x="0" y="0"/>
                <wp:positionH relativeFrom="column">
                  <wp:posOffset>299720</wp:posOffset>
                </wp:positionH>
                <wp:positionV relativeFrom="paragraph">
                  <wp:posOffset>375920</wp:posOffset>
                </wp:positionV>
                <wp:extent cx="2360930" cy="708660"/>
                <wp:effectExtent l="0" t="0" r="2032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8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751F" w14:textId="42486721" w:rsidR="003909DB" w:rsidRPr="00C94F34" w:rsidRDefault="002B0B09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大項目</w:t>
                            </w:r>
                            <w:r w:rsidR="008E4FD6"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（１）</w:t>
                            </w:r>
                            <w:r w:rsid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の見出し</w:t>
                            </w:r>
                          </w:p>
                          <w:p w14:paraId="10A87C15" w14:textId="77777777" w:rsidR="008E4FD6" w:rsidRDefault="008E4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B3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6pt;margin-top:29.6pt;width:185.9pt;height:55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" filled="f" strokeweight="1.5pt">
                <v:textbox>
                  <w:txbxContent>
                    <w:p w14:paraId="73AD751F" w14:textId="42486721" w:rsidR="003909DB" w:rsidRPr="00C94F34" w:rsidRDefault="002B0B09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大項目</w:t>
                      </w:r>
                      <w:r w:rsidR="008E4FD6"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（１）</w:t>
                      </w:r>
                      <w:r w:rsid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の見出し</w:t>
                      </w:r>
                    </w:p>
                    <w:p w14:paraId="10A87C15" w14:textId="77777777" w:rsidR="008E4FD6" w:rsidRDefault="008E4FD6"/>
                  </w:txbxContent>
                </v:textbox>
                <w10:wrap type="square"/>
              </v:shape>
            </w:pict>
          </mc:Fallback>
        </mc:AlternateContent>
      </w:r>
      <w:r w:rsidR="003909DB" w:rsidRPr="00D5231B">
        <w:rPr>
          <w:rFonts w:ascii="ＭＳ Ｐゴシック" w:eastAsia="ＭＳ Ｐゴシック" w:hAnsi="ＭＳ Ｐゴシック" w:hint="eastAsia"/>
          <w:sz w:val="24"/>
        </w:rPr>
        <w:t xml:space="preserve">　　３．理由（結論を証明する情報）</w:t>
      </w:r>
    </w:p>
    <w:p w14:paraId="7A5A64FC" w14:textId="28FDC491" w:rsidR="003909DB" w:rsidRDefault="008E4FD6" w:rsidP="003909D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B9572E" w:rsidRPr="00266E8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16571D" wp14:editId="3D061700">
                <wp:simplePos x="0" y="0"/>
                <wp:positionH relativeFrom="column">
                  <wp:posOffset>3038475</wp:posOffset>
                </wp:positionH>
                <wp:positionV relativeFrom="paragraph">
                  <wp:posOffset>28575</wp:posOffset>
                </wp:positionV>
                <wp:extent cx="3314700" cy="1228725"/>
                <wp:effectExtent l="0" t="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DEA2" w14:textId="7ABFD81F" w:rsidR="00266E8E" w:rsidRPr="008E4FD6" w:rsidRDefault="00D5231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大項目（１）の</w:t>
                            </w:r>
                            <w:r w:rsidR="008E4FD6" w:rsidRPr="008E4F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詳細内容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571D" id="_x0000_s1027" type="#_x0000_t202" style="position:absolute;left:0;text-align:left;margin-left:239.25pt;margin-top:2.25pt;width:261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" filled="f" strokeweight="1.5pt">
                <v:textbox>
                  <w:txbxContent>
                    <w:p w14:paraId="7C53DEA2" w14:textId="7ABFD81F" w:rsidR="00266E8E" w:rsidRPr="008E4FD6" w:rsidRDefault="00D5231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大項目（１）の</w:t>
                      </w:r>
                      <w:r w:rsidR="008E4FD6" w:rsidRPr="008E4FD6">
                        <w:rPr>
                          <w:rFonts w:ascii="ＭＳ Ｐゴシック" w:eastAsia="ＭＳ Ｐゴシック" w:hAnsi="ＭＳ Ｐゴシック" w:hint="eastAsia"/>
                        </w:rPr>
                        <w:t>詳細内容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9D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14:paraId="4E862512" w14:textId="6E76860F" w:rsidR="008E4FD6" w:rsidRPr="003909DB" w:rsidRDefault="00B9572E" w:rsidP="003909D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01DFDD" wp14:editId="28CE8F71">
                <wp:simplePos x="0" y="0"/>
                <wp:positionH relativeFrom="column">
                  <wp:posOffset>2753995</wp:posOffset>
                </wp:positionH>
                <wp:positionV relativeFrom="paragraph">
                  <wp:posOffset>2466975</wp:posOffset>
                </wp:positionV>
                <wp:extent cx="2819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03006" id="直線コネクタ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85pt,194.25pt" to="239.0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7AE1F" wp14:editId="05F9A398">
                <wp:simplePos x="0" y="0"/>
                <wp:positionH relativeFrom="column">
                  <wp:posOffset>2753995</wp:posOffset>
                </wp:positionH>
                <wp:positionV relativeFrom="paragraph">
                  <wp:posOffset>885825</wp:posOffset>
                </wp:positionV>
                <wp:extent cx="2819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CF961" id="直線コネクタ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85pt,69.75pt" to="239.0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3909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C9DEEA" wp14:editId="6B6C97DA">
                <wp:simplePos x="0" y="0"/>
                <wp:positionH relativeFrom="column">
                  <wp:posOffset>298450</wp:posOffset>
                </wp:positionH>
                <wp:positionV relativeFrom="paragraph">
                  <wp:posOffset>2101215</wp:posOffset>
                </wp:positionV>
                <wp:extent cx="2360930" cy="708660"/>
                <wp:effectExtent l="0" t="0" r="20320" b="1524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8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095A3" w14:textId="710B2D26" w:rsidR="00C94F34" w:rsidRPr="00C94F34" w:rsidRDefault="002B0B09" w:rsidP="00C94F34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大項目</w:t>
                            </w:r>
                            <w:r w:rsidR="00C94F34"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（３）</w:t>
                            </w:r>
                            <w:r w:rsid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の見出し</w:t>
                            </w:r>
                          </w:p>
                          <w:p w14:paraId="68C989B2" w14:textId="77777777" w:rsidR="00C94F34" w:rsidRDefault="00C94F34" w:rsidP="00C94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9DEEA" id="_x0000_s1028" type="#_x0000_t202" style="position:absolute;left:0;text-align:left;margin-left:23.5pt;margin-top:165.45pt;width:185.9pt;height:55.8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" filled="f" strokeweight="1.5pt">
                <v:textbox>
                  <w:txbxContent>
                    <w:p w14:paraId="7F9095A3" w14:textId="710B2D26" w:rsidR="00C94F34" w:rsidRPr="00C94F34" w:rsidRDefault="002B0B09" w:rsidP="00C94F34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大項目</w:t>
                      </w:r>
                      <w:r w:rsidR="00C94F34"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（３）</w:t>
                      </w:r>
                      <w:r w:rsid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の見出し</w:t>
                      </w:r>
                    </w:p>
                    <w:p w14:paraId="68C989B2" w14:textId="77777777" w:rsidR="00C94F34" w:rsidRDefault="00C94F34" w:rsidP="00C94F34"/>
                  </w:txbxContent>
                </v:textbox>
                <w10:wrap type="square"/>
              </v:shape>
            </w:pict>
          </mc:Fallback>
        </mc:AlternateContent>
      </w:r>
      <w:r w:rsidRPr="00266E8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105308" wp14:editId="5BD86B47">
                <wp:simplePos x="0" y="0"/>
                <wp:positionH relativeFrom="column">
                  <wp:posOffset>3038475</wp:posOffset>
                </wp:positionH>
                <wp:positionV relativeFrom="paragraph">
                  <wp:posOffset>2102485</wp:posOffset>
                </wp:positionV>
                <wp:extent cx="3314700" cy="1228725"/>
                <wp:effectExtent l="0" t="0" r="19050" b="2857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458B1" w14:textId="1F98B28D" w:rsidR="00C94F34" w:rsidRPr="008E4FD6" w:rsidRDefault="00D5231B" w:rsidP="00C94F3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大項目（３）の</w:t>
                            </w:r>
                            <w:r w:rsidR="00C94F34" w:rsidRPr="008E4F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詳細内容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5308" id="_x0000_s1029" type="#_x0000_t202" style="position:absolute;left:0;text-align:left;margin-left:239.25pt;margin-top:165.55pt;width:261pt;height:9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" filled="f" strokeweight="1.5pt">
                <v:textbox>
                  <w:txbxContent>
                    <w:p w14:paraId="16B458B1" w14:textId="1F98B28D" w:rsidR="00C94F34" w:rsidRPr="008E4FD6" w:rsidRDefault="00D5231B" w:rsidP="00C94F3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大項目（３）の</w:t>
                      </w:r>
                      <w:r w:rsidR="00C94F34" w:rsidRPr="008E4FD6">
                        <w:rPr>
                          <w:rFonts w:ascii="ＭＳ Ｐゴシック" w:eastAsia="ＭＳ Ｐゴシック" w:hAnsi="ＭＳ Ｐゴシック" w:hint="eastAsia"/>
                        </w:rPr>
                        <w:t>詳細内容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6E8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AA6D" wp14:editId="54655603">
                <wp:simplePos x="0" y="0"/>
                <wp:positionH relativeFrom="column">
                  <wp:posOffset>3038475</wp:posOffset>
                </wp:positionH>
                <wp:positionV relativeFrom="paragraph">
                  <wp:posOffset>502285</wp:posOffset>
                </wp:positionV>
                <wp:extent cx="3314700" cy="1306713"/>
                <wp:effectExtent l="0" t="0" r="19050" b="2730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067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7A17" w14:textId="0F56B3CA" w:rsidR="008E4FD6" w:rsidRPr="008E4FD6" w:rsidRDefault="00D5231B" w:rsidP="008E4FD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大項目（２）の</w:t>
                            </w:r>
                            <w:r w:rsidR="008E4FD6" w:rsidRPr="008E4F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詳細内容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AA6D" id="_x0000_s1030" type="#_x0000_t202" style="position:absolute;left:0;text-align:left;margin-left:239.25pt;margin-top:39.55pt;width:261pt;height:10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" filled="f" strokeweight="1.5pt">
                <v:textbox>
                  <w:txbxContent>
                    <w:p w14:paraId="387D7A17" w14:textId="0F56B3CA" w:rsidR="008E4FD6" w:rsidRPr="008E4FD6" w:rsidRDefault="00D5231B" w:rsidP="008E4FD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大項目（２）の</w:t>
                      </w:r>
                      <w:r w:rsidR="008E4FD6" w:rsidRPr="008E4FD6">
                        <w:rPr>
                          <w:rFonts w:ascii="ＭＳ Ｐゴシック" w:eastAsia="ＭＳ Ｐゴシック" w:hAnsi="ＭＳ Ｐゴシック" w:hint="eastAsia"/>
                        </w:rPr>
                        <w:t>詳細内容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09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2CA95D" wp14:editId="01A15533">
                <wp:simplePos x="0" y="0"/>
                <wp:positionH relativeFrom="column">
                  <wp:posOffset>299720</wp:posOffset>
                </wp:positionH>
                <wp:positionV relativeFrom="paragraph">
                  <wp:posOffset>544195</wp:posOffset>
                </wp:positionV>
                <wp:extent cx="2360930" cy="708660"/>
                <wp:effectExtent l="0" t="0" r="20320" b="1524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8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117E8" w14:textId="36823CDA" w:rsidR="008E4FD6" w:rsidRPr="00C94F34" w:rsidRDefault="002B0B09" w:rsidP="008E4FD6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大項目</w:t>
                            </w:r>
                            <w:r w:rsidR="008E4FD6"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</w:t>
                            </w:r>
                            <w:r w:rsidR="00C94F34"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  <w:r w:rsidR="008E4FD6" w:rsidRP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）</w:t>
                            </w:r>
                            <w:r w:rsidR="00D523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の見出し</w:t>
                            </w:r>
                          </w:p>
                          <w:p w14:paraId="3A7F160B" w14:textId="77777777" w:rsidR="008E4FD6" w:rsidRDefault="008E4FD6" w:rsidP="008E4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A95D" id="_x0000_s1031" type="#_x0000_t202" style="position:absolute;left:0;text-align:left;margin-left:23.6pt;margin-top:42.85pt;width:185.9pt;height:55.8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" filled="f" strokeweight="1.5pt">
                <v:textbox>
                  <w:txbxContent>
                    <w:p w14:paraId="738117E8" w14:textId="36823CDA" w:rsidR="008E4FD6" w:rsidRPr="00C94F34" w:rsidRDefault="002B0B09" w:rsidP="008E4FD6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大項目</w:t>
                      </w:r>
                      <w:r w:rsidR="008E4FD6"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</w:t>
                      </w:r>
                      <w:r w:rsidR="00C94F34"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</w:t>
                      </w:r>
                      <w:r w:rsidR="008E4FD6" w:rsidRP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）</w:t>
                      </w:r>
                      <w:r w:rsidR="00D523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の見出し</w:t>
                      </w:r>
                    </w:p>
                    <w:p w14:paraId="3A7F160B" w14:textId="77777777" w:rsidR="008E4FD6" w:rsidRDefault="008E4FD6" w:rsidP="008E4FD6"/>
                  </w:txbxContent>
                </v:textbox>
                <w10:wrap type="square"/>
              </v:shape>
            </w:pict>
          </mc:Fallback>
        </mc:AlternateContent>
      </w:r>
      <w:r w:rsidR="008E4FD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</w:p>
    <w:sectPr w:rsidR="008E4FD6" w:rsidRPr="003909DB" w:rsidSect="00BD5D45">
      <w:headerReference w:type="default" r:id="rId6"/>
      <w:footerReference w:type="default" r:id="rId7"/>
      <w:pgSz w:w="11906" w:h="16838"/>
      <w:pgMar w:top="1440" w:right="1080" w:bottom="1440" w:left="1080" w:header="539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C29C" w14:textId="77777777" w:rsidR="00DB117F" w:rsidRDefault="00DB117F" w:rsidP="00E1687F">
      <w:r>
        <w:separator/>
      </w:r>
    </w:p>
  </w:endnote>
  <w:endnote w:type="continuationSeparator" w:id="0">
    <w:p w14:paraId="50988B91" w14:textId="77777777" w:rsidR="00DB117F" w:rsidRDefault="00DB117F" w:rsidP="00E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GP角ｺﾞｼｯｸ体Ca-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366A" w14:textId="449193F4" w:rsidR="00A65D3E" w:rsidRDefault="00A65D3E" w:rsidP="00A65D3E">
    <w:pPr>
      <w:pStyle w:val="a6"/>
      <w:jc w:val="right"/>
    </w:pPr>
    <w:r>
      <w:rPr>
        <w:rFonts w:eastAsia="FGP角ｺﾞｼｯｸ体Ca-M"/>
        <w:noProof/>
        <w:sz w:val="20"/>
      </w:rPr>
      <w:drawing>
        <wp:anchor distT="0" distB="0" distL="114300" distR="114300" simplePos="0" relativeHeight="251659264" behindDoc="0" locked="0" layoutInCell="1" allowOverlap="1" wp14:anchorId="1FE5C173" wp14:editId="5C0DB1A3">
          <wp:simplePos x="0" y="0"/>
          <wp:positionH relativeFrom="column">
            <wp:posOffset>4818380</wp:posOffset>
          </wp:positionH>
          <wp:positionV relativeFrom="paragraph">
            <wp:posOffset>-213995</wp:posOffset>
          </wp:positionV>
          <wp:extent cx="1308100" cy="466090"/>
          <wp:effectExtent l="0" t="0" r="0" b="0"/>
          <wp:wrapNone/>
          <wp:docPr id="48" name="図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18" t="41771" r="40344" b="40947"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1709" w14:textId="77777777" w:rsidR="00DB117F" w:rsidRDefault="00DB117F" w:rsidP="00E1687F">
      <w:r>
        <w:separator/>
      </w:r>
    </w:p>
  </w:footnote>
  <w:footnote w:type="continuationSeparator" w:id="0">
    <w:p w14:paraId="08239AF0" w14:textId="77777777" w:rsidR="00DB117F" w:rsidRDefault="00DB117F" w:rsidP="00E1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A970" w14:textId="77777777" w:rsidR="00E15A99" w:rsidRDefault="00E15A99" w:rsidP="00E1687F">
    <w:pPr>
      <w:pStyle w:val="a4"/>
      <w:jc w:val="right"/>
      <w:rPr>
        <w:rFonts w:ascii="Arial" w:hAnsi="Arial" w:cs="Arial"/>
        <w:i/>
        <w:iCs/>
        <w:color w:val="000000"/>
        <w:sz w:val="16"/>
      </w:rPr>
    </w:pPr>
    <w:bookmarkStart w:id="0" w:name="_Hlk114511667"/>
    <w:bookmarkStart w:id="1" w:name="_Hlk114511668"/>
    <w:r w:rsidRPr="00E15A99">
      <w:rPr>
        <w:rFonts w:ascii="Arial" w:hAnsi="Arial" w:cs="Arial"/>
        <w:i/>
        <w:iCs/>
        <w:color w:val="000000"/>
        <w:sz w:val="16"/>
      </w:rPr>
      <w:t>Copyright (c) 2026 Association of Certificate Examination for Presentation. All rights reserved.</w:t>
    </w:r>
  </w:p>
  <w:p w14:paraId="0EDC89A2" w14:textId="5C3BE2C6" w:rsidR="00E1687F" w:rsidRDefault="00E1687F" w:rsidP="00E1687F">
    <w:pPr>
      <w:pStyle w:val="a4"/>
      <w:jc w:val="right"/>
      <w:rPr>
        <w:rFonts w:ascii="ＭＳ Ｐゴシック" w:eastAsia="ＭＳ Ｐゴシック" w:hAnsi="ＭＳ Ｐゴシック"/>
        <w:i/>
        <w:iCs/>
        <w:color w:val="000000"/>
        <w:sz w:val="16"/>
      </w:rPr>
    </w:pPr>
    <w:r w:rsidRPr="00E1687F">
      <w:rPr>
        <w:rFonts w:ascii="ＭＳ Ｐゴシック" w:eastAsia="ＭＳ Ｐゴシック" w:hAnsi="ＭＳ Ｐゴシック" w:hint="eastAsia"/>
        <w:i/>
        <w:iCs/>
        <w:color w:val="000000"/>
        <w:sz w:val="16"/>
      </w:rPr>
      <w:t>一般社団法人　プレゼンテーション検定協会</w:t>
    </w:r>
    <w:bookmarkEnd w:id="0"/>
    <w:bookmarkEnd w:id="1"/>
  </w:p>
  <w:p w14:paraId="57A458AC" w14:textId="22628143" w:rsidR="00220548" w:rsidRPr="00220548" w:rsidRDefault="00220548" w:rsidP="00220548">
    <w:pPr>
      <w:pStyle w:val="a4"/>
      <w:jc w:val="left"/>
      <w:rPr>
        <w:color w:val="FF0000"/>
        <w:sz w:val="22"/>
        <w:szCs w:val="22"/>
      </w:rPr>
    </w:pPr>
    <w:r w:rsidRPr="00220548">
      <w:rPr>
        <w:rFonts w:ascii="ＭＳ Ｐゴシック" w:eastAsia="ＭＳ Ｐゴシック" w:hAnsi="ＭＳ Ｐゴシック" w:hint="eastAsia"/>
        <w:color w:val="FF0000"/>
        <w:sz w:val="22"/>
        <w:szCs w:val="22"/>
      </w:rPr>
      <w:t>【プレ検２級受検】提出資料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7F"/>
    <w:rsid w:val="001A7EFD"/>
    <w:rsid w:val="001B6C9D"/>
    <w:rsid w:val="00220548"/>
    <w:rsid w:val="0024606F"/>
    <w:rsid w:val="00266E8E"/>
    <w:rsid w:val="002B0B09"/>
    <w:rsid w:val="00310E3A"/>
    <w:rsid w:val="00373915"/>
    <w:rsid w:val="00374AA5"/>
    <w:rsid w:val="003909DB"/>
    <w:rsid w:val="003F2830"/>
    <w:rsid w:val="006C506F"/>
    <w:rsid w:val="006D6911"/>
    <w:rsid w:val="007332B3"/>
    <w:rsid w:val="00747DD1"/>
    <w:rsid w:val="008E4FD6"/>
    <w:rsid w:val="0093040F"/>
    <w:rsid w:val="009316EF"/>
    <w:rsid w:val="00A65D3E"/>
    <w:rsid w:val="00B34861"/>
    <w:rsid w:val="00B9572E"/>
    <w:rsid w:val="00BD5D45"/>
    <w:rsid w:val="00C94F34"/>
    <w:rsid w:val="00CA35D3"/>
    <w:rsid w:val="00D5231B"/>
    <w:rsid w:val="00DB117F"/>
    <w:rsid w:val="00DC6CF3"/>
    <w:rsid w:val="00E14A48"/>
    <w:rsid w:val="00E15A99"/>
    <w:rsid w:val="00E1687F"/>
    <w:rsid w:val="00EB244D"/>
    <w:rsid w:val="00F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5CBF"/>
  <w15:chartTrackingRefBased/>
  <w15:docId w15:val="{4979977F-F963-4D96-8E8C-9FEC761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687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8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一般社団法人プレゼンテーション検定協会</dc:creator>
  <cp:keywords/>
  <dc:description/>
  <cp:lastModifiedBy>遠藤有子</cp:lastModifiedBy>
  <cp:revision>3</cp:revision>
  <dcterms:created xsi:type="dcterms:W3CDTF">2026-03-06T01:13:00Z</dcterms:created>
  <dcterms:modified xsi:type="dcterms:W3CDTF">2026-03-06T01:30:00Z</dcterms:modified>
</cp:coreProperties>
</file>